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1F5AB" w14:textId="76BAD361" w:rsidR="00351FED" w:rsidRDefault="00351FED"/>
    <w:p w14:paraId="5188E51B" w14:textId="18A2FB73" w:rsidR="00351FED" w:rsidRDefault="00351FED"/>
    <w:p w14:paraId="61977E33" w14:textId="784C2D97" w:rsidR="00351FED" w:rsidRDefault="00351FED">
      <w:r>
        <w:rPr>
          <w:noProof/>
        </w:rPr>
        <w:drawing>
          <wp:anchor distT="0" distB="0" distL="114300" distR="114300" simplePos="0" relativeHeight="251660288" behindDoc="0" locked="0" layoutInCell="1" allowOverlap="1" wp14:anchorId="4886047E" wp14:editId="0115E8D0">
            <wp:simplePos x="0" y="0"/>
            <wp:positionH relativeFrom="margin">
              <wp:posOffset>-619760</wp:posOffset>
            </wp:positionH>
            <wp:positionV relativeFrom="paragraph">
              <wp:posOffset>318135</wp:posOffset>
            </wp:positionV>
            <wp:extent cx="7265035" cy="4625975"/>
            <wp:effectExtent l="0" t="0" r="0" b="3175"/>
            <wp:wrapThrough wrapText="bothSides">
              <wp:wrapPolygon edited="0">
                <wp:start x="0" y="0"/>
                <wp:lineTo x="0" y="21437"/>
                <wp:lineTo x="9515" y="21526"/>
                <wp:lineTo x="9798" y="21526"/>
                <wp:lineTo x="21523" y="21437"/>
                <wp:lineTo x="21523" y="0"/>
                <wp:lineTo x="0" y="0"/>
              </wp:wrapPolygon>
            </wp:wrapThrough>
            <wp:docPr id="1453973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973070" name="Picture 2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l="6454" t="5590" r="6590" b="11585"/>
                    <a:stretch>
                      <a:fillRect/>
                    </a:stretch>
                  </pic:blipFill>
                  <pic:spPr>
                    <a:xfrm>
                      <a:off x="0" y="0"/>
                      <a:ext cx="7265035" cy="462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8E689" w14:textId="5480C824" w:rsidR="00351FED" w:rsidRDefault="00351F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6396B" wp14:editId="12DA8300">
                <wp:simplePos x="0" y="0"/>
                <wp:positionH relativeFrom="margin">
                  <wp:align>center</wp:align>
                </wp:positionH>
                <wp:positionV relativeFrom="paragraph">
                  <wp:posOffset>1720215</wp:posOffset>
                </wp:positionV>
                <wp:extent cx="4029075" cy="790575"/>
                <wp:effectExtent l="0" t="0" r="0" b="9525"/>
                <wp:wrapNone/>
                <wp:docPr id="3883648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26BA8C" w14:textId="52BE9360" w:rsidR="00351FED" w:rsidRPr="00351FED" w:rsidRDefault="00351FED" w:rsidP="00351FED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Coming Soon!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639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5.45pt;width:317.25pt;height:6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" filled="f" stroked="f">
                <v:fill o:detectmouseclick="t"/>
                <v:textbox>
                  <w:txbxContent>
                    <w:p w14:paraId="3026BA8C" w14:textId="52BE9360" w:rsidR="00351FED" w:rsidRPr="00351FED" w:rsidRDefault="00351FED" w:rsidP="00351FED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Coming Soon!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F8150E" w14:textId="5C758BE8" w:rsidR="00351FED" w:rsidRDefault="00351FED"/>
    <w:p w14:paraId="450E3F3E" w14:textId="6F63C260" w:rsidR="00351FED" w:rsidRDefault="00351FED"/>
    <w:p w14:paraId="7A5B3F01" w14:textId="7FFF7360" w:rsidR="00351FED" w:rsidRDefault="00351FED"/>
    <w:p w14:paraId="51A69D94" w14:textId="7E540FC4" w:rsidR="00351FED" w:rsidRDefault="00351FED"/>
    <w:p w14:paraId="0479E2C1" w14:textId="445883B7" w:rsidR="00B84AB5" w:rsidRDefault="00B84AB5"/>
    <w:sectPr w:rsidR="00B84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FED"/>
    <w:rsid w:val="00085805"/>
    <w:rsid w:val="0016787E"/>
    <w:rsid w:val="00351FED"/>
    <w:rsid w:val="00AC3EED"/>
    <w:rsid w:val="00B733CA"/>
    <w:rsid w:val="00B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C1AB"/>
  <w15:chartTrackingRefBased/>
  <w15:docId w15:val="{0676286F-3DF5-498F-ACD3-BEB52DE0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F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F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F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F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F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1F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ngall.com/valentines-day-border-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VetsAdmin</dc:creator>
  <cp:keywords/>
  <dc:description/>
  <cp:lastModifiedBy>VetsAdmin</cp:lastModifiedBy>
  <cp:revision>1</cp:revision>
  <dcterms:created xsi:type="dcterms:W3CDTF">2025-12-26T14:31:00Z</dcterms:created>
  <dcterms:modified xsi:type="dcterms:W3CDTF">2025-12-26T14:35:00Z</dcterms:modified>
</cp:coreProperties>
</file>