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2160" w14:textId="1730C936" w:rsidR="00B84AB5" w:rsidRDefault="001179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8064A3" wp14:editId="01925F8B">
                <wp:simplePos x="0" y="0"/>
                <wp:positionH relativeFrom="column">
                  <wp:posOffset>3000375</wp:posOffset>
                </wp:positionH>
                <wp:positionV relativeFrom="paragraph">
                  <wp:posOffset>2152650</wp:posOffset>
                </wp:positionV>
                <wp:extent cx="2657475" cy="1404620"/>
                <wp:effectExtent l="0" t="0" r="28575" b="19050"/>
                <wp:wrapSquare wrapText="bothSides"/>
                <wp:docPr id="1924539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CD2CD" w14:textId="180AA806" w:rsidR="001179D2" w:rsidRPr="001179D2" w:rsidRDefault="001179D2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1179D2">
                              <w:rPr>
                                <w:sz w:val="56"/>
                                <w:szCs w:val="56"/>
                              </w:rPr>
                              <w:t>SAVE THE DATE!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806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25pt;margin-top:169.5pt;width:209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">
                <v:textbox style="mso-fit-shape-to-text:t">
                  <w:txbxContent>
                    <w:p w14:paraId="19FCD2CD" w14:textId="180AA806" w:rsidR="001179D2" w:rsidRPr="001179D2" w:rsidRDefault="001179D2">
                      <w:pPr>
                        <w:rPr>
                          <w:sz w:val="56"/>
                          <w:szCs w:val="56"/>
                        </w:rPr>
                      </w:pPr>
                      <w:r w:rsidRPr="001179D2">
                        <w:rPr>
                          <w:sz w:val="56"/>
                          <w:szCs w:val="56"/>
                        </w:rPr>
                        <w:t>SAVE THE DATE!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EFB8EB" wp14:editId="0AF8D7BF">
                <wp:simplePos x="0" y="0"/>
                <wp:positionH relativeFrom="margin">
                  <wp:posOffset>2286000</wp:posOffset>
                </wp:positionH>
                <wp:positionV relativeFrom="paragraph">
                  <wp:posOffset>3714750</wp:posOffset>
                </wp:positionV>
                <wp:extent cx="4171950" cy="1352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68D21" w14:textId="75524C31" w:rsidR="001361E1" w:rsidRDefault="001361E1">
                            <w:r>
                              <w:t>Dwyer Picnic</w:t>
                            </w:r>
                          </w:p>
                          <w:p w14:paraId="065808DC" w14:textId="48A21F67" w:rsidR="001361E1" w:rsidRDefault="001361E1">
                            <w:r>
                              <w:t>August 29</w:t>
                            </w:r>
                            <w:r w:rsidRPr="001361E1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2026</w:t>
                            </w:r>
                            <w:r w:rsidR="001179D2">
                              <w:t xml:space="preserve">   NOON</w:t>
                            </w:r>
                          </w:p>
                          <w:p w14:paraId="74787ABA" w14:textId="0E8DF3CD" w:rsidR="001361E1" w:rsidRDefault="001361E1">
                            <w:r>
                              <w:t>Pike Community center – Firehall</w:t>
                            </w:r>
                          </w:p>
                          <w:p w14:paraId="16B3F191" w14:textId="77B3CCA9" w:rsidR="001361E1" w:rsidRDefault="001361E1">
                            <w:r>
                              <w:t>Main St Pike, 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FB8EB" id="_x0000_s1027" type="#_x0000_t202" style="position:absolute;margin-left:180pt;margin-top:292.5pt;width:328.5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">
                <v:textbox>
                  <w:txbxContent>
                    <w:p w14:paraId="6C668D21" w14:textId="75524C31" w:rsidR="001361E1" w:rsidRDefault="001361E1">
                      <w:r>
                        <w:t>Dwyer Picnic</w:t>
                      </w:r>
                    </w:p>
                    <w:p w14:paraId="065808DC" w14:textId="48A21F67" w:rsidR="001361E1" w:rsidRDefault="001361E1">
                      <w:r>
                        <w:t>August 29</w:t>
                      </w:r>
                      <w:r w:rsidRPr="001361E1">
                        <w:rPr>
                          <w:vertAlign w:val="superscript"/>
                        </w:rPr>
                        <w:t>th</w:t>
                      </w:r>
                      <w:r>
                        <w:t xml:space="preserve"> 2026</w:t>
                      </w:r>
                      <w:r w:rsidR="001179D2">
                        <w:t xml:space="preserve">   NOON</w:t>
                      </w:r>
                    </w:p>
                    <w:p w14:paraId="74787ABA" w14:textId="0E8DF3CD" w:rsidR="001361E1" w:rsidRDefault="001361E1">
                      <w:r>
                        <w:t>Pike Community center – Firehall</w:t>
                      </w:r>
                    </w:p>
                    <w:p w14:paraId="16B3F191" w14:textId="77B3CCA9" w:rsidR="001361E1" w:rsidRDefault="001361E1">
                      <w:r>
                        <w:t>Main St Pike, 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61E1">
        <w:rPr>
          <w:noProof/>
        </w:rPr>
        <w:drawing>
          <wp:anchor distT="0" distB="0" distL="114300" distR="114300" simplePos="0" relativeHeight="251660288" behindDoc="0" locked="0" layoutInCell="1" allowOverlap="1" wp14:anchorId="2AF2798A" wp14:editId="43A5E5BA">
            <wp:simplePos x="457200" y="1800225"/>
            <wp:positionH relativeFrom="margin">
              <wp:align>left</wp:align>
            </wp:positionH>
            <wp:positionV relativeFrom="margin">
              <wp:align>top</wp:align>
            </wp:positionV>
            <wp:extent cx="6858000" cy="8129905"/>
            <wp:effectExtent l="0" t="0" r="0" b="4445"/>
            <wp:wrapSquare wrapText="bothSides"/>
            <wp:docPr id="836607628" name="Graphi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07628" name="Graphic 836607628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12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4AB5" w:rsidSect="00E35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93"/>
    <w:rsid w:val="00012BFE"/>
    <w:rsid w:val="000914C2"/>
    <w:rsid w:val="001179D2"/>
    <w:rsid w:val="001361E1"/>
    <w:rsid w:val="0016787E"/>
    <w:rsid w:val="002850BA"/>
    <w:rsid w:val="003A7BAF"/>
    <w:rsid w:val="00904964"/>
    <w:rsid w:val="00AC3EED"/>
    <w:rsid w:val="00B733CA"/>
    <w:rsid w:val="00B84AB5"/>
    <w:rsid w:val="00E3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5731"/>
  <w15:chartTrackingRefBased/>
  <w15:docId w15:val="{7B6FE46E-857A-49F0-B5EF-6B2D611F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F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gsilh.com/image/36211.html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VetsAdmin</dc:creator>
  <cp:keywords/>
  <dc:description/>
  <cp:lastModifiedBy>VetsAdmin</cp:lastModifiedBy>
  <cp:revision>2</cp:revision>
  <dcterms:created xsi:type="dcterms:W3CDTF">2025-12-26T14:49:00Z</dcterms:created>
  <dcterms:modified xsi:type="dcterms:W3CDTF">2025-12-26T14:49:00Z</dcterms:modified>
</cp:coreProperties>
</file>